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7" w:rsidRDefault="00E141C8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5295900" cy="7891463"/>
            <wp:effectExtent l="495300" t="57150" r="438150" b="52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6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A5" w:rsidRDefault="000B6DA5" w:rsidP="00F120BC">
      <w:pPr>
        <w:spacing w:after="0" w:line="240" w:lineRule="auto"/>
      </w:pPr>
      <w:r>
        <w:separator/>
      </w:r>
    </w:p>
  </w:endnote>
  <w:endnote w:type="continuationSeparator" w:id="0">
    <w:p w:rsidR="000B6DA5" w:rsidRDefault="000B6DA5" w:rsidP="00F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FE3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Pr="00C2128F" w:rsidRDefault="00790EA2" w:rsidP="00790EA2">
    <w:pPr>
      <w:pStyle w:val="Footer"/>
      <w:jc w:val="center"/>
      <w:rPr>
        <w:b/>
        <w:sz w:val="52"/>
        <w:szCs w:val="52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2014.  All rights reserved.</w:t>
    </w:r>
  </w:p>
  <w:p w:rsidR="00790EA2" w:rsidRDefault="00790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FE3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A5" w:rsidRDefault="000B6DA5" w:rsidP="00F120BC">
      <w:pPr>
        <w:spacing w:after="0" w:line="240" w:lineRule="auto"/>
      </w:pPr>
      <w:r>
        <w:separator/>
      </w:r>
    </w:p>
  </w:footnote>
  <w:footnote w:type="continuationSeparator" w:id="0">
    <w:p w:rsidR="000B6DA5" w:rsidRDefault="000B6DA5" w:rsidP="00F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FE3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FE3982" w:rsidP="00A816F5">
    <w:pPr>
      <w:pStyle w:val="Header"/>
      <w:jc w:val="center"/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What I have learned during the</w:t>
    </w:r>
  </w:p>
  <w:p w:rsidR="00F120BC" w:rsidRPr="00A816F5" w:rsidRDefault="00FE3982" w:rsidP="00A816F5">
    <w:pPr>
      <w:pStyle w:val="Header"/>
      <w:jc w:val="center"/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Waterview Connection</w:t>
    </w:r>
    <w:r w:rsidR="00F120BC" w:rsidRPr="00A816F5"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LEARNZ field trip</w:t>
    </w:r>
  </w:p>
  <w:p w:rsidR="00F120BC" w:rsidRDefault="00F12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FE3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8"/>
    <w:rsid w:val="000B6DA5"/>
    <w:rsid w:val="0012231D"/>
    <w:rsid w:val="00790EA2"/>
    <w:rsid w:val="008D7353"/>
    <w:rsid w:val="009B6567"/>
    <w:rsid w:val="00A816F5"/>
    <w:rsid w:val="00E141C8"/>
    <w:rsid w:val="00EB13C6"/>
    <w:rsid w:val="00F120BC"/>
    <w:rsid w:val="00FB6878"/>
    <w:rsid w:val="00FE398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728F6-FB32-4B05-8480-7913B0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BC"/>
  </w:style>
  <w:style w:type="paragraph" w:styleId="Footer">
    <w:name w:val="footer"/>
    <w:basedOn w:val="Normal"/>
    <w:link w:val="Foot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6DDB4-C249-4073-B73B-456CBE8A97EA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81CEFA8-6797-4FAA-A623-9B5CB763FF30}">
      <dgm:prSet phldrT="[Text]" custT="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 anchor="t" anchorCtr="0"/>
        <a:lstStyle/>
        <a:p>
          <a:pPr algn="l"/>
          <a:r>
            <a:rPr lang="en-NZ" sz="1400"/>
            <a:t>One important idea that I learned:</a:t>
          </a:r>
        </a:p>
      </dgm:t>
    </dgm:pt>
    <dgm:pt modelId="{964044F7-7AA6-4232-B227-5343AE0F1BF7}" type="parTrans" cxnId="{04BE9315-C2CB-4B15-A889-9BA6EB0AA19A}">
      <dgm:prSet/>
      <dgm:spPr/>
      <dgm:t>
        <a:bodyPr/>
        <a:lstStyle/>
        <a:p>
          <a:endParaRPr lang="en-NZ"/>
        </a:p>
      </dgm:t>
    </dgm:pt>
    <dgm:pt modelId="{2015D3EE-EF92-4884-B92C-87FDE3A376FE}" type="sibTrans" cxnId="{04BE9315-C2CB-4B15-A889-9BA6EB0AA19A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34A86F5D-E074-460D-BC45-0C7577DFC197}">
      <dgm:prSet phldrT="[Text]" custT="1"/>
      <dgm:spPr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was about:</a:t>
          </a:r>
        </a:p>
      </dgm:t>
    </dgm:pt>
    <dgm:pt modelId="{01023747-295F-4819-8CEF-3F5AF0F3A8E4}" type="parTrans" cxnId="{A7857978-4EF7-4D34-9D9C-3062EA9E14A9}">
      <dgm:prSet/>
      <dgm:spPr/>
      <dgm:t>
        <a:bodyPr/>
        <a:lstStyle/>
        <a:p>
          <a:endParaRPr lang="en-NZ"/>
        </a:p>
      </dgm:t>
    </dgm:pt>
    <dgm:pt modelId="{FEF486AD-E7BD-4D74-B7B0-050FE3F56CE6}" type="sibTrans" cxnId="{A7857978-4EF7-4D34-9D9C-3062EA9E14A9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C5F2EC93-60DA-4857-8B48-B7B3FB065DA9}">
      <dgm:prSet phldrT="[Text]" custT="1"/>
      <dgm:spPr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I think this idea is important because:</a:t>
          </a:r>
        </a:p>
      </dgm:t>
    </dgm:pt>
    <dgm:pt modelId="{261DB684-3F8B-4965-88A3-589F2E35F78C}" type="parTrans" cxnId="{496BB97A-47E5-45DC-9CCB-4CA4DD95068F}">
      <dgm:prSet/>
      <dgm:spPr/>
      <dgm:t>
        <a:bodyPr/>
        <a:lstStyle/>
        <a:p>
          <a:endParaRPr lang="en-NZ"/>
        </a:p>
      </dgm:t>
    </dgm:pt>
    <dgm:pt modelId="{29AC3039-6ABA-4040-BDF6-020D0F9A4D8E}" type="sibTrans" cxnId="{496BB97A-47E5-45DC-9CCB-4CA4DD95068F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B97B5AA-2648-4C50-88B7-0AD2AEA7801F}">
      <dgm:prSet custT="1"/>
      <dgm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relates to me and my life because:</a:t>
          </a:r>
        </a:p>
      </dgm:t>
    </dgm:pt>
    <dgm:pt modelId="{1A429A84-551A-4B30-B5C8-85ADB053280C}" type="parTrans" cxnId="{7F580AAC-7BFF-4801-97AF-C987BC653FD1}">
      <dgm:prSet/>
      <dgm:spPr/>
      <dgm:t>
        <a:bodyPr/>
        <a:lstStyle/>
        <a:p>
          <a:endParaRPr lang="en-NZ"/>
        </a:p>
      </dgm:t>
    </dgm:pt>
    <dgm:pt modelId="{C4C4D5B8-A53B-4B75-A818-FA9F540BAC56}" type="sibTrans" cxnId="{7F580AAC-7BFF-4801-97AF-C987BC653FD1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6C286CC-C43E-4AA8-8360-8BD7F0F05852}">
      <dgm:prSet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</a:gradFill>
      </dgm:spPr>
      <dgm:t>
        <a:bodyPr anchor="t" anchorCtr="0"/>
        <a:lstStyle/>
        <a:p>
          <a:r>
            <a:rPr lang="en-NZ" sz="1400"/>
            <a:t>This makes me wonder:</a:t>
          </a:r>
        </a:p>
      </dgm:t>
    </dgm:pt>
    <dgm:pt modelId="{131A8ACE-BA31-476D-A14D-2B98FA787F99}" type="parTrans" cxnId="{C0A24084-0122-4BC5-B449-2BB92B5C4AFE}">
      <dgm:prSet/>
      <dgm:spPr/>
      <dgm:t>
        <a:bodyPr/>
        <a:lstStyle/>
        <a:p>
          <a:endParaRPr lang="en-NZ"/>
        </a:p>
      </dgm:t>
    </dgm:pt>
    <dgm:pt modelId="{7FE46527-6AF0-417C-9165-90B32A7F9BD0}" type="sibTrans" cxnId="{C0A24084-0122-4BC5-B449-2BB92B5C4AFE}">
      <dgm:prSet/>
      <dgm:spPr/>
      <dgm:t>
        <a:bodyPr/>
        <a:lstStyle/>
        <a:p>
          <a:endParaRPr lang="en-NZ"/>
        </a:p>
      </dgm:t>
    </dgm:pt>
    <dgm:pt modelId="{1B3B08D2-F2CD-4126-A964-3A850363B37D}" type="pres">
      <dgm:prSet presAssocID="{79E6DDB4-C249-4073-B73B-456CBE8A97E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D47B52B0-42DA-4388-AE8C-ED0B85DFB39B}" type="pres">
      <dgm:prSet presAssocID="{79E6DDB4-C249-4073-B73B-456CBE8A97EA}" presName="dummyMaxCanvas" presStyleCnt="0">
        <dgm:presLayoutVars/>
      </dgm:prSet>
      <dgm:spPr/>
    </dgm:pt>
    <dgm:pt modelId="{B483BD05-49E6-4B22-B331-3B0AD43CA6E3}" type="pres">
      <dgm:prSet presAssocID="{79E6DDB4-C249-4073-B73B-456CBE8A97EA}" presName="FiveNodes_1" presStyleLbl="node1" presStyleIdx="0" presStyleCnt="5" custScaleX="129870" custLinFactNeighborX="3822" custLinFactNeighborY="-907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529D847-E3B9-48D5-9D1A-67B8D5381092}" type="pres">
      <dgm:prSet presAssocID="{79E6DDB4-C249-4073-B73B-456CBE8A97EA}" presName="FiveNodes_2" presStyleLbl="node1" presStyleIdx="1" presStyleCnt="5" custScaleX="129870" custLinFactNeighborX="1827" custLinFactNeighborY="-134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6B6E7F6-8763-43C7-8A9E-45266818C7A9}" type="pres">
      <dgm:prSet presAssocID="{79E6DDB4-C249-4073-B73B-456CBE8A97EA}" presName="FiveNodes_3" presStyleLbl="node1" presStyleIdx="2" presStyleCnt="5" custScaleX="129870" custLinFactNeighborX="467" custLinFactNeighborY="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EC3257D-4233-47A5-A44A-E4EFA018E718}" type="pres">
      <dgm:prSet presAssocID="{79E6DDB4-C249-4073-B73B-456CBE8A97EA}" presName="FiveNodes_4" presStyleLbl="node1" presStyleIdx="3" presStyleCnt="5" custScaleX="129870" custLinFactNeighborX="-2569" custLinFactNeighborY="1359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FE75728-3410-4A1C-8BA6-05507DC008DB}" type="pres">
      <dgm:prSet presAssocID="{79E6DDB4-C249-4073-B73B-456CBE8A97EA}" presName="FiveNodes_5" presStyleLbl="node1" presStyleIdx="4" presStyleCnt="5" custScaleX="129870" custLinFactNeighborX="-5256" custLinFactNeighborY="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BBB2531-9A7D-4E3A-BD54-2E28ADCCD5E0}" type="pres">
      <dgm:prSet presAssocID="{79E6DDB4-C249-4073-B73B-456CBE8A97EA}" presName="FiveConn_1-2" presStyleLbl="fgAccFollowNode1" presStyleIdx="0" presStyleCnt="4" custScaleX="110672" custLinFactNeighborX="1032" custLinFactNeighborY="-412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DDD289F-A472-4A67-A93D-BEDDA559E062}" type="pres">
      <dgm:prSet presAssocID="{79E6DDB4-C249-4073-B73B-456CBE8A97EA}" presName="FiveConn_2-3" presStyleLbl="fgAccFollowNode1" presStyleIdx="1" presStyleCnt="4" custScaleX="114734" custLinFactNeighborX="516" custLinFactNeighborY="103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A39E393-41DA-4C3D-BF0F-FAFAE9FDE87E}" type="pres">
      <dgm:prSet presAssocID="{79E6DDB4-C249-4073-B73B-456CBE8A97EA}" presName="FiveConn_3-4" presStyleLbl="fgAccFollowNode1" presStyleIdx="2" presStyleCnt="4" custScaleX="11054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F5BEF8E-B4DB-46D9-96F3-B0EA79650AE2}" type="pres">
      <dgm:prSet presAssocID="{79E6DDB4-C249-4073-B73B-456CBE8A97EA}" presName="FiveConn_4-5" presStyleLbl="fgAccFollowNode1" presStyleIdx="3" presStyleCnt="4" custScaleX="110851" custScaleY="103013" custLinFactNeighborX="-3424" custLinFactNeighborY="-362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38BA738-66CB-4061-A74C-1BEA923E6105}" type="pres">
      <dgm:prSet presAssocID="{79E6DDB4-C249-4073-B73B-456CBE8A97EA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589CFFF-4C28-4FBB-8F82-3CA934718F6E}" type="pres">
      <dgm:prSet presAssocID="{79E6DDB4-C249-4073-B73B-456CBE8A97EA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A4FE2D5-1A42-4007-A617-411DBE7260EE}" type="pres">
      <dgm:prSet presAssocID="{79E6DDB4-C249-4073-B73B-456CBE8A97EA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331CBE-0FC8-4F9E-B23F-F9A32CB5CACC}" type="pres">
      <dgm:prSet presAssocID="{79E6DDB4-C249-4073-B73B-456CBE8A97EA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BF2823-265E-48D4-965C-814C760D8A7E}" type="pres">
      <dgm:prSet presAssocID="{79E6DDB4-C249-4073-B73B-456CBE8A97EA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8DFBB232-904D-4CCB-B6EB-20A5DB08DB6A}" type="presOf" srcId="{E6C286CC-C43E-4AA8-8360-8BD7F0F05852}" destId="{AFE75728-3410-4A1C-8BA6-05507DC008DB}" srcOrd="0" destOrd="0" presId="urn:microsoft.com/office/officeart/2005/8/layout/vProcess5"/>
    <dgm:cxn modelId="{1E1E2F58-ADBA-4435-A3BC-625BAEC2736D}" type="presOf" srcId="{29AC3039-6ABA-4040-BDF6-020D0F9A4D8E}" destId="{1A39E393-41DA-4C3D-BF0F-FAFAE9FDE87E}" srcOrd="0" destOrd="0" presId="urn:microsoft.com/office/officeart/2005/8/layout/vProcess5"/>
    <dgm:cxn modelId="{B6463959-4BF4-413B-B321-CA37F0DBEB84}" type="presOf" srcId="{79E6DDB4-C249-4073-B73B-456CBE8A97EA}" destId="{1B3B08D2-F2CD-4126-A964-3A850363B37D}" srcOrd="0" destOrd="0" presId="urn:microsoft.com/office/officeart/2005/8/layout/vProcess5"/>
    <dgm:cxn modelId="{7F580AAC-7BFF-4801-97AF-C987BC653FD1}" srcId="{79E6DDB4-C249-4073-B73B-456CBE8A97EA}" destId="{EB97B5AA-2648-4C50-88B7-0AD2AEA7801F}" srcOrd="3" destOrd="0" parTransId="{1A429A84-551A-4B30-B5C8-85ADB053280C}" sibTransId="{C4C4D5B8-A53B-4B75-A818-FA9F540BAC56}"/>
    <dgm:cxn modelId="{8367EF5A-F596-4A67-B776-06387F37C571}" type="presOf" srcId="{EB97B5AA-2648-4C50-88B7-0AD2AEA7801F}" destId="{CEC3257D-4233-47A5-A44A-E4EFA018E718}" srcOrd="0" destOrd="0" presId="urn:microsoft.com/office/officeart/2005/8/layout/vProcess5"/>
    <dgm:cxn modelId="{C0A24084-0122-4BC5-B449-2BB92B5C4AFE}" srcId="{79E6DDB4-C249-4073-B73B-456CBE8A97EA}" destId="{E6C286CC-C43E-4AA8-8360-8BD7F0F05852}" srcOrd="4" destOrd="0" parTransId="{131A8ACE-BA31-476D-A14D-2B98FA787F99}" sibTransId="{7FE46527-6AF0-417C-9165-90B32A7F9BD0}"/>
    <dgm:cxn modelId="{88BE4083-F70C-405A-A6D3-EF7DE42790A3}" type="presOf" srcId="{C5F2EC93-60DA-4857-8B48-B7B3FB065DA9}" destId="{8A4FE2D5-1A42-4007-A617-411DBE7260EE}" srcOrd="1" destOrd="0" presId="urn:microsoft.com/office/officeart/2005/8/layout/vProcess5"/>
    <dgm:cxn modelId="{60D9C914-8CFA-48AA-AB8F-BF4BBA20120B}" type="presOf" srcId="{C4C4D5B8-A53B-4B75-A818-FA9F540BAC56}" destId="{EF5BEF8E-B4DB-46D9-96F3-B0EA79650AE2}" srcOrd="0" destOrd="0" presId="urn:microsoft.com/office/officeart/2005/8/layout/vProcess5"/>
    <dgm:cxn modelId="{A7857978-4EF7-4D34-9D9C-3062EA9E14A9}" srcId="{79E6DDB4-C249-4073-B73B-456CBE8A97EA}" destId="{34A86F5D-E074-460D-BC45-0C7577DFC197}" srcOrd="1" destOrd="0" parTransId="{01023747-295F-4819-8CEF-3F5AF0F3A8E4}" sibTransId="{FEF486AD-E7BD-4D74-B7B0-050FE3F56CE6}"/>
    <dgm:cxn modelId="{AB17B4F2-2DAB-4E9A-8897-C927D26EC0FD}" type="presOf" srcId="{34A86F5D-E074-460D-BC45-0C7577DFC197}" destId="{6529D847-E3B9-48D5-9D1A-67B8D5381092}" srcOrd="0" destOrd="0" presId="urn:microsoft.com/office/officeart/2005/8/layout/vProcess5"/>
    <dgm:cxn modelId="{04BE9315-C2CB-4B15-A889-9BA6EB0AA19A}" srcId="{79E6DDB4-C249-4073-B73B-456CBE8A97EA}" destId="{B81CEFA8-6797-4FAA-A623-9B5CB763FF30}" srcOrd="0" destOrd="0" parTransId="{964044F7-7AA6-4232-B227-5343AE0F1BF7}" sibTransId="{2015D3EE-EF92-4884-B92C-87FDE3A376FE}"/>
    <dgm:cxn modelId="{31D4226E-675E-4E98-BAFD-436C21E05BDD}" type="presOf" srcId="{B81CEFA8-6797-4FAA-A623-9B5CB763FF30}" destId="{B483BD05-49E6-4B22-B331-3B0AD43CA6E3}" srcOrd="0" destOrd="0" presId="urn:microsoft.com/office/officeart/2005/8/layout/vProcess5"/>
    <dgm:cxn modelId="{496BB97A-47E5-45DC-9CCB-4CA4DD95068F}" srcId="{79E6DDB4-C249-4073-B73B-456CBE8A97EA}" destId="{C5F2EC93-60DA-4857-8B48-B7B3FB065DA9}" srcOrd="2" destOrd="0" parTransId="{261DB684-3F8B-4965-88A3-589F2E35F78C}" sibTransId="{29AC3039-6ABA-4040-BDF6-020D0F9A4D8E}"/>
    <dgm:cxn modelId="{A8B0B34F-DF39-420F-910B-CF445C2970C0}" type="presOf" srcId="{EB97B5AA-2648-4C50-88B7-0AD2AEA7801F}" destId="{FC331CBE-0FC8-4F9E-B23F-F9A32CB5CACC}" srcOrd="1" destOrd="0" presId="urn:microsoft.com/office/officeart/2005/8/layout/vProcess5"/>
    <dgm:cxn modelId="{98AC1CE4-7E3E-4438-A922-94261036D8BE}" type="presOf" srcId="{FEF486AD-E7BD-4D74-B7B0-050FE3F56CE6}" destId="{CDDD289F-A472-4A67-A93D-BEDDA559E062}" srcOrd="0" destOrd="0" presId="urn:microsoft.com/office/officeart/2005/8/layout/vProcess5"/>
    <dgm:cxn modelId="{55CD33A8-8AA7-46FC-B4F2-8DEBD28845A6}" type="presOf" srcId="{C5F2EC93-60DA-4857-8B48-B7B3FB065DA9}" destId="{16B6E7F6-8763-43C7-8A9E-45266818C7A9}" srcOrd="0" destOrd="0" presId="urn:microsoft.com/office/officeart/2005/8/layout/vProcess5"/>
    <dgm:cxn modelId="{A0501A65-3FF2-4553-9A5B-DE329E4C0524}" type="presOf" srcId="{2015D3EE-EF92-4884-B92C-87FDE3A376FE}" destId="{7BBB2531-9A7D-4E3A-BD54-2E28ADCCD5E0}" srcOrd="0" destOrd="0" presId="urn:microsoft.com/office/officeart/2005/8/layout/vProcess5"/>
    <dgm:cxn modelId="{46F89371-78F2-41EB-B663-811A2235062B}" type="presOf" srcId="{B81CEFA8-6797-4FAA-A623-9B5CB763FF30}" destId="{438BA738-66CB-4061-A74C-1BEA923E6105}" srcOrd="1" destOrd="0" presId="urn:microsoft.com/office/officeart/2005/8/layout/vProcess5"/>
    <dgm:cxn modelId="{9DDC4F36-3919-49E9-8270-D1A1736AA3D6}" type="presOf" srcId="{34A86F5D-E074-460D-BC45-0C7577DFC197}" destId="{9589CFFF-4C28-4FBB-8F82-3CA934718F6E}" srcOrd="1" destOrd="0" presId="urn:microsoft.com/office/officeart/2005/8/layout/vProcess5"/>
    <dgm:cxn modelId="{ABC5E9B7-5EC6-4908-9096-1FC439CF3EF4}" type="presOf" srcId="{E6C286CC-C43E-4AA8-8360-8BD7F0F05852}" destId="{3EBF2823-265E-48D4-965C-814C760D8A7E}" srcOrd="1" destOrd="0" presId="urn:microsoft.com/office/officeart/2005/8/layout/vProcess5"/>
    <dgm:cxn modelId="{3206D4AA-137E-48BB-A19F-8C91E540F46E}" type="presParOf" srcId="{1B3B08D2-F2CD-4126-A964-3A850363B37D}" destId="{D47B52B0-42DA-4388-AE8C-ED0B85DFB39B}" srcOrd="0" destOrd="0" presId="urn:microsoft.com/office/officeart/2005/8/layout/vProcess5"/>
    <dgm:cxn modelId="{E2C85AA6-B268-4934-9458-0048C5B7337E}" type="presParOf" srcId="{1B3B08D2-F2CD-4126-A964-3A850363B37D}" destId="{B483BD05-49E6-4B22-B331-3B0AD43CA6E3}" srcOrd="1" destOrd="0" presId="urn:microsoft.com/office/officeart/2005/8/layout/vProcess5"/>
    <dgm:cxn modelId="{CC2ADD1A-84BE-4645-A2AB-9D918A20FEF4}" type="presParOf" srcId="{1B3B08D2-F2CD-4126-A964-3A850363B37D}" destId="{6529D847-E3B9-48D5-9D1A-67B8D5381092}" srcOrd="2" destOrd="0" presId="urn:microsoft.com/office/officeart/2005/8/layout/vProcess5"/>
    <dgm:cxn modelId="{234C6F68-5E81-4157-BA4F-7F1E5FEB0C09}" type="presParOf" srcId="{1B3B08D2-F2CD-4126-A964-3A850363B37D}" destId="{16B6E7F6-8763-43C7-8A9E-45266818C7A9}" srcOrd="3" destOrd="0" presId="urn:microsoft.com/office/officeart/2005/8/layout/vProcess5"/>
    <dgm:cxn modelId="{A0B933C7-5886-4438-86B4-57745C8B839A}" type="presParOf" srcId="{1B3B08D2-F2CD-4126-A964-3A850363B37D}" destId="{CEC3257D-4233-47A5-A44A-E4EFA018E718}" srcOrd="4" destOrd="0" presId="urn:microsoft.com/office/officeart/2005/8/layout/vProcess5"/>
    <dgm:cxn modelId="{7348D504-4F95-498D-B8CE-3D617867EB1A}" type="presParOf" srcId="{1B3B08D2-F2CD-4126-A964-3A850363B37D}" destId="{AFE75728-3410-4A1C-8BA6-05507DC008DB}" srcOrd="5" destOrd="0" presId="urn:microsoft.com/office/officeart/2005/8/layout/vProcess5"/>
    <dgm:cxn modelId="{090B4436-DABB-4B33-A0D6-2C5391B2B0FD}" type="presParOf" srcId="{1B3B08D2-F2CD-4126-A964-3A850363B37D}" destId="{7BBB2531-9A7D-4E3A-BD54-2E28ADCCD5E0}" srcOrd="6" destOrd="0" presId="urn:microsoft.com/office/officeart/2005/8/layout/vProcess5"/>
    <dgm:cxn modelId="{A945DA4D-0A02-47F4-899B-9A5743ABAF5E}" type="presParOf" srcId="{1B3B08D2-F2CD-4126-A964-3A850363B37D}" destId="{CDDD289F-A472-4A67-A93D-BEDDA559E062}" srcOrd="7" destOrd="0" presId="urn:microsoft.com/office/officeart/2005/8/layout/vProcess5"/>
    <dgm:cxn modelId="{7D38D85E-F720-418D-A434-0C69F7C752D6}" type="presParOf" srcId="{1B3B08D2-F2CD-4126-A964-3A850363B37D}" destId="{1A39E393-41DA-4C3D-BF0F-FAFAE9FDE87E}" srcOrd="8" destOrd="0" presId="urn:microsoft.com/office/officeart/2005/8/layout/vProcess5"/>
    <dgm:cxn modelId="{406354F0-6590-413A-AC58-AC0396F800FE}" type="presParOf" srcId="{1B3B08D2-F2CD-4126-A964-3A850363B37D}" destId="{EF5BEF8E-B4DB-46D9-96F3-B0EA79650AE2}" srcOrd="9" destOrd="0" presId="urn:microsoft.com/office/officeart/2005/8/layout/vProcess5"/>
    <dgm:cxn modelId="{B3D02723-BC32-4792-9F99-2AD9CB05FCCE}" type="presParOf" srcId="{1B3B08D2-F2CD-4126-A964-3A850363B37D}" destId="{438BA738-66CB-4061-A74C-1BEA923E6105}" srcOrd="10" destOrd="0" presId="urn:microsoft.com/office/officeart/2005/8/layout/vProcess5"/>
    <dgm:cxn modelId="{9E5F84B0-9731-436B-9532-38ECD743F18B}" type="presParOf" srcId="{1B3B08D2-F2CD-4126-A964-3A850363B37D}" destId="{9589CFFF-4C28-4FBB-8F82-3CA934718F6E}" srcOrd="11" destOrd="0" presId="urn:microsoft.com/office/officeart/2005/8/layout/vProcess5"/>
    <dgm:cxn modelId="{9681DDED-29A8-4541-AA28-33609F72B59E}" type="presParOf" srcId="{1B3B08D2-F2CD-4126-A964-3A850363B37D}" destId="{8A4FE2D5-1A42-4007-A617-411DBE7260EE}" srcOrd="12" destOrd="0" presId="urn:microsoft.com/office/officeart/2005/8/layout/vProcess5"/>
    <dgm:cxn modelId="{C2CAF899-8CEB-440D-8001-FFD671014382}" type="presParOf" srcId="{1B3B08D2-F2CD-4126-A964-3A850363B37D}" destId="{FC331CBE-0FC8-4F9E-B23F-F9A32CB5CACC}" srcOrd="13" destOrd="0" presId="urn:microsoft.com/office/officeart/2005/8/layout/vProcess5"/>
    <dgm:cxn modelId="{7716E687-4AD1-4A27-9DD9-6801D3792BE4}" type="presParOf" srcId="{1B3B08D2-F2CD-4126-A964-3A850363B37D}" destId="{3EBF2823-265E-48D4-965C-814C760D8A7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3BD05-49E6-4B22-B331-3B0AD43CA6E3}">
      <dsp:nvSpPr>
        <dsp:cNvPr id="0" name=""/>
        <dsp:cNvSpPr/>
      </dsp:nvSpPr>
      <dsp:spPr>
        <a:xfrm>
          <a:off x="-453170" y="0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One important idea that I learned:</a:t>
          </a:r>
        </a:p>
      </dsp:txBody>
      <dsp:txXfrm>
        <a:off x="-411566" y="41604"/>
        <a:ext cx="3114277" cy="1337255"/>
      </dsp:txXfrm>
    </dsp:sp>
    <dsp:sp modelId="{6529D847-E3B9-48D5-9D1A-67B8D5381092}">
      <dsp:nvSpPr>
        <dsp:cNvPr id="0" name=""/>
        <dsp:cNvSpPr/>
      </dsp:nvSpPr>
      <dsp:spPr>
        <a:xfrm>
          <a:off x="-230009" y="1598687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idea was about:</a:t>
          </a:r>
        </a:p>
      </dsp:txBody>
      <dsp:txXfrm>
        <a:off x="-188405" y="1640291"/>
        <a:ext cx="3618122" cy="1337255"/>
      </dsp:txXfrm>
    </dsp:sp>
    <dsp:sp modelId="{16B6E7F6-8763-43C7-8A9E-45266818C7A9}">
      <dsp:nvSpPr>
        <dsp:cNvPr id="0" name=""/>
        <dsp:cNvSpPr/>
      </dsp:nvSpPr>
      <dsp:spPr>
        <a:xfrm>
          <a:off x="5" y="32354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I think this idea is important because:</a:t>
          </a:r>
        </a:p>
      </dsp:txBody>
      <dsp:txXfrm>
        <a:off x="41609" y="3277103"/>
        <a:ext cx="3618122" cy="1337255"/>
      </dsp:txXfrm>
    </dsp:sp>
    <dsp:sp modelId="{CEC3257D-4233-47A5-A44A-E4EFA018E718}">
      <dsp:nvSpPr>
        <dsp:cNvPr id="0" name=""/>
        <dsp:cNvSpPr/>
      </dsp:nvSpPr>
      <dsp:spPr>
        <a:xfrm>
          <a:off x="199757" y="4872553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idea relates to me and my life because:</a:t>
          </a:r>
        </a:p>
      </dsp:txBody>
      <dsp:txXfrm>
        <a:off x="241361" y="4914157"/>
        <a:ext cx="3618122" cy="1337255"/>
      </dsp:txXfrm>
    </dsp:sp>
    <dsp:sp modelId="{AFE75728-3410-4A1C-8BA6-05507DC008DB}">
      <dsp:nvSpPr>
        <dsp:cNvPr id="0" name=""/>
        <dsp:cNvSpPr/>
      </dsp:nvSpPr>
      <dsp:spPr>
        <a:xfrm>
          <a:off x="394699" y="64709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makes me wonder:</a:t>
          </a:r>
        </a:p>
      </dsp:txBody>
      <dsp:txXfrm>
        <a:off x="436303" y="6512603"/>
        <a:ext cx="3618122" cy="1337255"/>
      </dsp:txXfrm>
    </dsp:sp>
    <dsp:sp modelId="{7BBB2531-9A7D-4E3A-BD54-2E28ADCCD5E0}">
      <dsp:nvSpPr>
        <dsp:cNvPr id="0" name=""/>
        <dsp:cNvSpPr/>
      </dsp:nvSpPr>
      <dsp:spPr>
        <a:xfrm>
          <a:off x="3114802" y="999631"/>
          <a:ext cx="1021835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344715" y="999631"/>
        <a:ext cx="562009" cy="694784"/>
      </dsp:txXfrm>
    </dsp:sp>
    <dsp:sp modelId="{CDDD289F-A472-4A67-A93D-BEDDA559E062}">
      <dsp:nvSpPr>
        <dsp:cNvPr id="0" name=""/>
        <dsp:cNvSpPr/>
      </dsp:nvSpPr>
      <dsp:spPr>
        <a:xfrm>
          <a:off x="3395800" y="2665005"/>
          <a:ext cx="1059340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634152" y="2665005"/>
        <a:ext cx="582637" cy="694784"/>
      </dsp:txXfrm>
    </dsp:sp>
    <dsp:sp modelId="{1A39E393-41DA-4C3D-BF0F-FAFAE9FDE87E}">
      <dsp:nvSpPr>
        <dsp:cNvPr id="0" name=""/>
        <dsp:cNvSpPr/>
      </dsp:nvSpPr>
      <dsp:spPr>
        <a:xfrm>
          <a:off x="3714898" y="4249552"/>
          <a:ext cx="1020644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944543" y="4249552"/>
        <a:ext cx="561354" cy="694784"/>
      </dsp:txXfrm>
    </dsp:sp>
    <dsp:sp modelId="{EF5BEF8E-B4DB-46D9-96F3-B0EA79650AE2}">
      <dsp:nvSpPr>
        <dsp:cNvPr id="0" name=""/>
        <dsp:cNvSpPr/>
      </dsp:nvSpPr>
      <dsp:spPr>
        <a:xfrm>
          <a:off x="3986377" y="5835715"/>
          <a:ext cx="1023488" cy="95112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4216662" y="5835715"/>
        <a:ext cx="562918" cy="715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Hersey</dc:creator>
  <cp:keywords/>
  <dc:description/>
  <cp:lastModifiedBy>Shelley Hersey</cp:lastModifiedBy>
  <cp:revision>2</cp:revision>
  <dcterms:created xsi:type="dcterms:W3CDTF">2015-06-30T22:30:00Z</dcterms:created>
  <dcterms:modified xsi:type="dcterms:W3CDTF">2015-06-30T22:30:00Z</dcterms:modified>
</cp:coreProperties>
</file>